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3A30A" w14:textId="77777777" w:rsidR="00B5447C" w:rsidRDefault="00B5447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7"/>
        <w:gridCol w:w="3823"/>
      </w:tblGrid>
      <w:tr w:rsidR="00FD43E2" w14:paraId="4AE891C5" w14:textId="77777777" w:rsidTr="00B5447C">
        <w:tc>
          <w:tcPr>
            <w:tcW w:w="4322" w:type="dxa"/>
          </w:tcPr>
          <w:p w14:paraId="69E2AEBE" w14:textId="77777777" w:rsidR="00FD43E2" w:rsidRDefault="00FD43E2" w:rsidP="002A2B64">
            <w:pPr>
              <w:jc w:val="center"/>
              <w:rPr>
                <w:b/>
              </w:rPr>
            </w:pPr>
          </w:p>
          <w:p w14:paraId="38568F75" w14:textId="77777777" w:rsidR="00B5447C" w:rsidRDefault="00B5447C" w:rsidP="002A2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 wp14:anchorId="4D30540D" wp14:editId="521554FB">
                  <wp:extent cx="2972435" cy="708056"/>
                  <wp:effectExtent l="0" t="0" r="0" b="3175"/>
                  <wp:docPr id="4" name="Imagen 4" descr="Datos de usuarios:Logo COOCV:Logo_horizontal Azul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tos de usuarios:Logo COOCV:Logo_horizontal Azul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35" cy="70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6BCA4C93" w14:textId="1C4D36FB" w:rsidR="00FD43E2" w:rsidRDefault="00FD43E2" w:rsidP="002A2B64">
            <w:pPr>
              <w:jc w:val="center"/>
              <w:rPr>
                <w:b/>
              </w:rPr>
            </w:pPr>
          </w:p>
        </w:tc>
      </w:tr>
    </w:tbl>
    <w:p w14:paraId="572D21D5" w14:textId="77777777" w:rsidR="000917FD" w:rsidRDefault="000917FD">
      <w:pPr>
        <w:rPr>
          <w:b/>
        </w:rPr>
      </w:pPr>
    </w:p>
    <w:p w14:paraId="7977DE76" w14:textId="77777777" w:rsidR="00081BCA" w:rsidRDefault="00081BCA">
      <w:pPr>
        <w:rPr>
          <w:b/>
        </w:rPr>
      </w:pPr>
    </w:p>
    <w:p w14:paraId="069E5F43" w14:textId="77777777" w:rsidR="00081BCA" w:rsidRDefault="00081BCA">
      <w:pPr>
        <w:rPr>
          <w:b/>
        </w:rPr>
      </w:pPr>
    </w:p>
    <w:p w14:paraId="04B953B4" w14:textId="77777777" w:rsidR="00FC26C2" w:rsidRPr="002A2B64" w:rsidRDefault="00FC26C2">
      <w:pPr>
        <w:rPr>
          <w:rFonts w:ascii="Helvetica Neue" w:hAnsi="Helvetica Neue"/>
          <w:b/>
          <w:sz w:val="24"/>
          <w:szCs w:val="24"/>
        </w:rPr>
      </w:pPr>
    </w:p>
    <w:p w14:paraId="54CCC302" w14:textId="77777777" w:rsidR="00081BCA" w:rsidRDefault="00FC26C2" w:rsidP="00FD43E2">
      <w:pPr>
        <w:rPr>
          <w:rFonts w:ascii="Helvetica Neue" w:hAnsi="Helvetica Neue"/>
          <w:b/>
          <w:sz w:val="24"/>
          <w:szCs w:val="24"/>
        </w:rPr>
      </w:pPr>
      <w:r w:rsidRPr="002A2B64">
        <w:rPr>
          <w:rFonts w:ascii="Helvetica Neue" w:hAnsi="Helvetica Neue"/>
          <w:b/>
          <w:sz w:val="24"/>
          <w:szCs w:val="24"/>
        </w:rPr>
        <w:t xml:space="preserve">Impreso de autorización </w:t>
      </w:r>
      <w:r w:rsidR="00FD43E2" w:rsidRPr="002A2B64">
        <w:rPr>
          <w:rFonts w:ascii="Helvetica Neue" w:hAnsi="Helvetica Neue"/>
          <w:b/>
          <w:sz w:val="24"/>
          <w:szCs w:val="24"/>
        </w:rPr>
        <w:t>del tutor/a académico o director/a del trabajo</w:t>
      </w:r>
    </w:p>
    <w:p w14:paraId="4E61FA6B" w14:textId="77777777" w:rsidR="002A2B64" w:rsidRPr="002A2B64" w:rsidRDefault="002A2B64" w:rsidP="00FD43E2">
      <w:pPr>
        <w:rPr>
          <w:rFonts w:ascii="Helvetica Neue" w:hAnsi="Helvetica Neue"/>
          <w:sz w:val="24"/>
          <w:szCs w:val="24"/>
        </w:rPr>
      </w:pPr>
    </w:p>
    <w:p w14:paraId="1FD0BAC8" w14:textId="0620F3D9" w:rsidR="00984134" w:rsidRPr="002A2B64" w:rsidRDefault="00984134" w:rsidP="002A2B64">
      <w:pPr>
        <w:spacing w:line="480" w:lineRule="auto"/>
        <w:jc w:val="both"/>
        <w:rPr>
          <w:rFonts w:ascii="Helvetica Neue" w:hAnsi="Helvetica Neue"/>
          <w:sz w:val="24"/>
          <w:szCs w:val="24"/>
        </w:rPr>
      </w:pPr>
      <w:r w:rsidRPr="002A2B64">
        <w:rPr>
          <w:rFonts w:ascii="Helvetica Neue" w:hAnsi="Helvetica Neue"/>
          <w:sz w:val="24"/>
          <w:szCs w:val="24"/>
        </w:rPr>
        <w:t>D./Dª</w:t>
      </w:r>
      <w:sdt>
        <w:sdtPr>
          <w:rPr>
            <w:rFonts w:ascii="Helvetica Neue" w:hAnsi="Helvetica Neue"/>
            <w:sz w:val="24"/>
            <w:szCs w:val="24"/>
          </w:rPr>
          <w:id w:val="82734956"/>
          <w:placeholder>
            <w:docPart w:val="1A7ACE6CE9164336B9CE389707742A5D"/>
          </w:placeholder>
          <w:showingPlcHdr/>
        </w:sdtPr>
        <w:sdtEndPr/>
        <w:sdtContent>
          <w:r w:rsidR="00FC26C2" w:rsidRPr="002A2B64">
            <w:rPr>
              <w:rStyle w:val="Textodelmarcadordeposicin"/>
              <w:rFonts w:ascii="Helvetica Neue" w:hAnsi="Helvetica Neue"/>
              <w:color w:val="D9D9D9" w:themeColor="background1" w:themeShade="D9"/>
              <w:sz w:val="24"/>
              <w:szCs w:val="24"/>
            </w:rPr>
            <w:t>Nombre del profesor y cargo académico</w:t>
          </w:r>
        </w:sdtContent>
      </w:sdt>
      <w:r w:rsidRPr="002A2B64">
        <w:rPr>
          <w:rFonts w:ascii="Helvetica Neue" w:hAnsi="Helvetica Neue"/>
          <w:sz w:val="24"/>
          <w:szCs w:val="24"/>
        </w:rPr>
        <w:t xml:space="preserve">, </w:t>
      </w:r>
      <w:r w:rsidR="00FC26C2" w:rsidRPr="002A2B64">
        <w:rPr>
          <w:rFonts w:ascii="Helvetica Neue" w:hAnsi="Helvetica Neue"/>
          <w:sz w:val="24"/>
          <w:szCs w:val="24"/>
        </w:rPr>
        <w:t xml:space="preserve">de la Universidad de </w:t>
      </w:r>
      <w:sdt>
        <w:sdtPr>
          <w:rPr>
            <w:rFonts w:ascii="Helvetica Neue" w:hAnsi="Helvetica Neue"/>
            <w:sz w:val="24"/>
            <w:szCs w:val="24"/>
          </w:rPr>
          <w:id w:val="-1401436404"/>
          <w:placeholder>
            <w:docPart w:val="94DC8BA6A7A3440C94B9C0CBA80E15BF"/>
          </w:placeholder>
          <w:showingPlcHdr/>
        </w:sdtPr>
        <w:sdtEndPr/>
        <w:sdtContent>
          <w:r w:rsidR="00FC26C2" w:rsidRPr="002A2B64">
            <w:rPr>
              <w:rStyle w:val="Textodelmarcadordeposicin"/>
              <w:rFonts w:ascii="Helvetica Neue" w:hAnsi="Helvetica Neue"/>
              <w:color w:val="D9D9D9" w:themeColor="background1" w:themeShade="D9"/>
              <w:sz w:val="24"/>
              <w:szCs w:val="24"/>
            </w:rPr>
            <w:t>Haga clic o pulse aquí para escribir texto.</w:t>
          </w:r>
        </w:sdtContent>
      </w:sdt>
      <w:r w:rsidR="00FC26C2" w:rsidRPr="002A2B64">
        <w:rPr>
          <w:rFonts w:ascii="Helvetica Neue" w:hAnsi="Helvetica Neue"/>
          <w:sz w:val="24"/>
          <w:szCs w:val="24"/>
        </w:rPr>
        <w:t xml:space="preserve">, </w:t>
      </w:r>
      <w:r w:rsidRPr="002A2B64">
        <w:rPr>
          <w:rFonts w:ascii="Helvetica Neue" w:hAnsi="Helvetica Neue"/>
          <w:sz w:val="24"/>
          <w:szCs w:val="24"/>
        </w:rPr>
        <w:t xml:space="preserve">como </w:t>
      </w:r>
      <w:sdt>
        <w:sdtPr>
          <w:rPr>
            <w:rFonts w:ascii="Helvetica Neue" w:hAnsi="Helvetica Neue"/>
            <w:sz w:val="24"/>
            <w:szCs w:val="24"/>
          </w:rPr>
          <w:id w:val="1755471768"/>
          <w:placeholder>
            <w:docPart w:val="4170B153D7E94F9FBA5235C30EF9D32A"/>
          </w:placeholder>
          <w:showingPlcHdr/>
          <w:comboBox>
            <w:listItem w:value="Elija un elemento."/>
            <w:listItem w:displayText="Profesor responsable de la asignatura" w:value="Profesor responsable de la asignatura"/>
            <w:listItem w:displayText="Tutor de Trabajo de Fin de Grado" w:value="Tutor de Trabajo de Fin de Grado"/>
            <w:listItem w:displayText="Tutor de Trabajo de Fin de Máster" w:value="Tutor de Trabajo de Fin de Máster"/>
          </w:comboBox>
        </w:sdtPr>
        <w:sdtEndPr>
          <w:rPr>
            <w:color w:val="D9D9D9" w:themeColor="background1" w:themeShade="D9"/>
          </w:rPr>
        </w:sdtEndPr>
        <w:sdtContent>
          <w:r w:rsidR="00081BCA" w:rsidRPr="002A2B64">
            <w:rPr>
              <w:rStyle w:val="Textodelmarcadordeposicin"/>
              <w:rFonts w:ascii="Helvetica Neue" w:hAnsi="Helvetica Neue"/>
              <w:color w:val="D9D9D9" w:themeColor="background1" w:themeShade="D9"/>
              <w:sz w:val="24"/>
              <w:szCs w:val="24"/>
            </w:rPr>
            <w:t>Elija un elemento.</w:t>
          </w:r>
        </w:sdtContent>
      </w:sdt>
      <w:sdt>
        <w:sdtPr>
          <w:rPr>
            <w:rFonts w:ascii="Helvetica Neue" w:hAnsi="Helvetica Neue"/>
            <w:color w:val="D9D9D9" w:themeColor="background1" w:themeShade="D9"/>
            <w:sz w:val="24"/>
            <w:szCs w:val="24"/>
          </w:rPr>
          <w:id w:val="-1689521631"/>
          <w:placeholder>
            <w:docPart w:val="AA17076043BA408D885B4D6858A5E7CF"/>
          </w:placeholder>
          <w:showingPlcHdr/>
        </w:sdtPr>
        <w:sdtEndPr>
          <w:rPr>
            <w:color w:val="auto"/>
          </w:rPr>
        </w:sdtEndPr>
        <w:sdtContent>
          <w:r w:rsidR="00D6606F" w:rsidRPr="002A2B64">
            <w:rPr>
              <w:rStyle w:val="Textodelmarcadordeposicin"/>
              <w:rFonts w:ascii="Helvetica Neue" w:hAnsi="Helvetica Neue"/>
              <w:color w:val="D9D9D9" w:themeColor="background1" w:themeShade="D9"/>
              <w:sz w:val="24"/>
              <w:szCs w:val="24"/>
            </w:rPr>
            <w:t>Indicar la asignatura o borrar el campo.</w:t>
          </w:r>
        </w:sdtContent>
      </w:sdt>
      <w:r w:rsidR="00081BCA" w:rsidRPr="002A2B64">
        <w:rPr>
          <w:rFonts w:ascii="Helvetica Neue" w:hAnsi="Helvetica Neue"/>
          <w:sz w:val="24"/>
          <w:szCs w:val="24"/>
        </w:rPr>
        <w:t xml:space="preserve"> </w:t>
      </w:r>
      <w:r w:rsidR="00FC26C2" w:rsidRPr="002A2B64">
        <w:rPr>
          <w:rFonts w:ascii="Helvetica Neue" w:hAnsi="Helvetica Neue"/>
          <w:sz w:val="24"/>
          <w:szCs w:val="24"/>
        </w:rPr>
        <w:t xml:space="preserve">autorizo </w:t>
      </w:r>
      <w:r w:rsidRPr="002A2B64">
        <w:rPr>
          <w:rFonts w:ascii="Helvetica Neue" w:hAnsi="Helvetica Neue"/>
          <w:sz w:val="24"/>
          <w:szCs w:val="24"/>
        </w:rPr>
        <w:t>a</w:t>
      </w:r>
      <w:r w:rsidR="00FC26C2" w:rsidRPr="002A2B64">
        <w:rPr>
          <w:rFonts w:ascii="Helvetica Neue" w:hAnsi="Helvetica Neue"/>
          <w:sz w:val="24"/>
          <w:szCs w:val="24"/>
        </w:rPr>
        <w:t xml:space="preserve"> D./Dª </w:t>
      </w:r>
      <w:sdt>
        <w:sdtPr>
          <w:rPr>
            <w:rFonts w:ascii="Helvetica Neue" w:hAnsi="Helvetica Neue"/>
            <w:sz w:val="24"/>
            <w:szCs w:val="24"/>
          </w:rPr>
          <w:id w:val="1673295646"/>
          <w:placeholder>
            <w:docPart w:val="A27D1B1CE7A44854B1FB54705390FF1D"/>
          </w:placeholder>
          <w:showingPlcHdr/>
        </w:sdtPr>
        <w:sdtEndPr/>
        <w:sdtContent>
          <w:r w:rsidR="00FC26C2" w:rsidRPr="002A2B64">
            <w:rPr>
              <w:rFonts w:ascii="Helvetica Neue" w:hAnsi="Helvetica Neue"/>
              <w:sz w:val="24"/>
              <w:szCs w:val="24"/>
            </w:rPr>
            <w:t>Nombre del autor</w:t>
          </w:r>
        </w:sdtContent>
      </w:sdt>
      <w:r w:rsidR="00FD43E2" w:rsidRPr="002A2B64">
        <w:rPr>
          <w:rFonts w:ascii="Helvetica Neue" w:hAnsi="Helvetica Neue"/>
          <w:sz w:val="24"/>
          <w:szCs w:val="24"/>
        </w:rPr>
        <w:t>, a presentar a los PREMIOS TRABAJOS FIN DE GRADO DEL COOCV</w:t>
      </w:r>
      <w:r w:rsidRPr="002A2B64">
        <w:rPr>
          <w:rFonts w:ascii="Helvetica Neue" w:hAnsi="Helvetica Neue"/>
          <w:sz w:val="24"/>
          <w:szCs w:val="24"/>
        </w:rPr>
        <w:t xml:space="preserve">, </w:t>
      </w:r>
      <w:r w:rsidR="008C0803">
        <w:rPr>
          <w:rFonts w:ascii="Helvetica Neue" w:hAnsi="Helvetica Neue"/>
          <w:sz w:val="24"/>
          <w:szCs w:val="24"/>
        </w:rPr>
        <w:t>el Trabajo Fin de Grado titulado</w:t>
      </w:r>
      <w:r w:rsidR="00FC26C2" w:rsidRPr="002A2B64">
        <w:rPr>
          <w:rFonts w:ascii="Helvetica Neue" w:hAnsi="Helvetica Neue"/>
          <w:sz w:val="24"/>
          <w:szCs w:val="24"/>
        </w:rPr>
        <w:t xml:space="preserve"> </w:t>
      </w:r>
      <w:sdt>
        <w:sdtPr>
          <w:rPr>
            <w:rFonts w:ascii="Helvetica Neue" w:hAnsi="Helvetica Neue"/>
            <w:sz w:val="24"/>
            <w:szCs w:val="24"/>
          </w:rPr>
          <w:id w:val="624436900"/>
          <w:placeholder>
            <w:docPart w:val="DefaultPlaceholder_-1854013440"/>
          </w:placeholder>
        </w:sdtPr>
        <w:sdtEndPr/>
        <w:sdtContent>
          <w:r w:rsidR="00081BCA" w:rsidRPr="002A2B64">
            <w:rPr>
              <w:rFonts w:ascii="Helvetica Neue" w:hAnsi="Helvetica Neue"/>
              <w:color w:val="D9D9D9" w:themeColor="background1" w:themeShade="D9"/>
              <w:sz w:val="24"/>
              <w:szCs w:val="24"/>
            </w:rPr>
            <w:t>”</w:t>
          </w:r>
          <w:r w:rsidR="008C0803">
            <w:rPr>
              <w:rFonts w:ascii="Helvetica Neue" w:hAnsi="Helvetica Neue"/>
              <w:color w:val="D9D9D9" w:themeColor="background1" w:themeShade="D9"/>
              <w:sz w:val="24"/>
              <w:szCs w:val="24"/>
            </w:rPr>
            <w:t>Nombre del Trabajo Fin de Grado</w:t>
          </w:r>
          <w:r w:rsidR="00081BCA" w:rsidRPr="002A2B64">
            <w:rPr>
              <w:rFonts w:ascii="Helvetica Neue" w:hAnsi="Helvetica Neue"/>
              <w:color w:val="D9D9D9" w:themeColor="background1" w:themeShade="D9"/>
              <w:sz w:val="24"/>
              <w:szCs w:val="24"/>
            </w:rPr>
            <w:t>”</w:t>
          </w:r>
        </w:sdtContent>
      </w:sdt>
      <w:r w:rsidRPr="002A2B64">
        <w:rPr>
          <w:rFonts w:ascii="Helvetica Neue" w:hAnsi="Helvetica Neue"/>
          <w:sz w:val="24"/>
          <w:szCs w:val="24"/>
        </w:rPr>
        <w:t xml:space="preserve">, </w:t>
      </w:r>
      <w:bookmarkStart w:id="0" w:name="_GoBack"/>
      <w:bookmarkEnd w:id="0"/>
      <w:r w:rsidRPr="002A2B64">
        <w:rPr>
          <w:rFonts w:ascii="Helvetica Neue" w:hAnsi="Helvetica Neue"/>
          <w:sz w:val="24"/>
          <w:szCs w:val="24"/>
        </w:rPr>
        <w:t>realizado bajo mi dirección.</w:t>
      </w:r>
    </w:p>
    <w:p w14:paraId="259A5151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</w:p>
    <w:p w14:paraId="2C2E4EEB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</w:p>
    <w:p w14:paraId="07965395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</w:p>
    <w:p w14:paraId="2D11362D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  <w:r w:rsidRPr="002A2B64">
        <w:rPr>
          <w:rFonts w:ascii="Helvetica Neue" w:hAnsi="Helvetica Neue"/>
          <w:sz w:val="24"/>
          <w:szCs w:val="24"/>
        </w:rPr>
        <w:t>En (Lugar), a (fecha)</w:t>
      </w:r>
    </w:p>
    <w:p w14:paraId="085814EC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</w:p>
    <w:p w14:paraId="36275A88" w14:textId="77777777" w:rsidR="00FC26C2" w:rsidRPr="002A2B64" w:rsidRDefault="00FC26C2">
      <w:pPr>
        <w:rPr>
          <w:rFonts w:ascii="Helvetica Neue" w:hAnsi="Helvetica Neue"/>
          <w:sz w:val="24"/>
          <w:szCs w:val="24"/>
        </w:rPr>
      </w:pPr>
      <w:r w:rsidRPr="002A2B64">
        <w:rPr>
          <w:rFonts w:ascii="Helvetica Neue" w:hAnsi="Helvetica Neue"/>
          <w:sz w:val="24"/>
          <w:szCs w:val="24"/>
        </w:rPr>
        <w:t>Firmado</w:t>
      </w:r>
    </w:p>
    <w:p w14:paraId="1EC8E11C" w14:textId="77777777" w:rsidR="00FC26C2" w:rsidRDefault="00FC26C2"/>
    <w:p w14:paraId="1B70B083" w14:textId="77777777" w:rsidR="00FC26C2" w:rsidRDefault="00FC26C2"/>
    <w:sectPr w:rsidR="00FC26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34"/>
    <w:rsid w:val="00081BCA"/>
    <w:rsid w:val="000917FD"/>
    <w:rsid w:val="002A2B64"/>
    <w:rsid w:val="00482610"/>
    <w:rsid w:val="008C0803"/>
    <w:rsid w:val="00984134"/>
    <w:rsid w:val="00B5447C"/>
    <w:rsid w:val="00D6606F"/>
    <w:rsid w:val="00FC26C2"/>
    <w:rsid w:val="00FD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36A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84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8413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43E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3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84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8413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43E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3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1B5B8-04E4-47DE-9E09-1C16B00F5F23}"/>
      </w:docPartPr>
      <w:docPartBody>
        <w:p w:rsidR="00E55FA8" w:rsidRDefault="00866F82">
          <w:r w:rsidRPr="00803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7ACE6CE9164336B9CE38970774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460ED-224E-43A3-864C-D9FADF6F49D2}"/>
      </w:docPartPr>
      <w:docPartBody>
        <w:p w:rsidR="00E55FA8" w:rsidRDefault="00E55FA8" w:rsidP="00E55FA8">
          <w:pPr>
            <w:pStyle w:val="1A7ACE6CE9164336B9CE389707742A5D2"/>
          </w:pPr>
          <w:r>
            <w:rPr>
              <w:rStyle w:val="Textodelmarcadordeposicin"/>
            </w:rPr>
            <w:t>Nombre del profesor y cargo académico</w:t>
          </w:r>
        </w:p>
      </w:docPartBody>
    </w:docPart>
    <w:docPart>
      <w:docPartPr>
        <w:name w:val="94DC8BA6A7A3440C94B9C0CBA80E1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C027-D2B9-4710-9B48-B0E4E61DA925}"/>
      </w:docPartPr>
      <w:docPartBody>
        <w:p w:rsidR="00E55FA8" w:rsidRDefault="00E55FA8" w:rsidP="00E55FA8">
          <w:pPr>
            <w:pStyle w:val="94DC8BA6A7A3440C94B9C0CBA80E15BF2"/>
          </w:pPr>
          <w:r w:rsidRPr="00803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70B153D7E94F9FBA5235C30EF9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8FAA8-51A2-4452-8DEF-DD4AD9DA22C9}"/>
      </w:docPartPr>
      <w:docPartBody>
        <w:p w:rsidR="00E55FA8" w:rsidRDefault="00E55FA8" w:rsidP="00E55FA8">
          <w:pPr>
            <w:pStyle w:val="4170B153D7E94F9FBA5235C30EF9D32A1"/>
          </w:pPr>
          <w:r w:rsidRPr="00803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A27D1B1CE7A44854B1FB54705390F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4527C-974D-4972-AE00-A64BDB727362}"/>
      </w:docPartPr>
      <w:docPartBody>
        <w:p w:rsidR="00E55FA8" w:rsidRDefault="00E55FA8">
          <w:r>
            <w:t>Nombre del autor</w:t>
          </w:r>
        </w:p>
      </w:docPartBody>
    </w:docPart>
    <w:docPart>
      <w:docPartPr>
        <w:name w:val="AA17076043BA408D885B4D6858A5E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42884-5070-4E95-9B65-7E554CB881A6}"/>
      </w:docPartPr>
      <w:docPartBody>
        <w:p w:rsidR="007F7921" w:rsidRDefault="00E55FA8" w:rsidP="00E55FA8">
          <w:pPr>
            <w:pStyle w:val="AA17076043BA408D885B4D6858A5E7CF1"/>
          </w:pPr>
          <w:r>
            <w:rPr>
              <w:rStyle w:val="Textodelmarcadordeposicin"/>
            </w:rPr>
            <w:t>Indicar la asignatura o borrar el campo</w:t>
          </w:r>
          <w:r w:rsidRPr="00803B2A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82"/>
    <w:rsid w:val="002C4339"/>
    <w:rsid w:val="007F7921"/>
    <w:rsid w:val="00866F82"/>
    <w:rsid w:val="00C6559B"/>
    <w:rsid w:val="00E5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55FA8"/>
    <w:rPr>
      <w:color w:val="808080"/>
    </w:rPr>
  </w:style>
  <w:style w:type="paragraph" w:customStyle="1" w:styleId="1A7ACE6CE9164336B9CE389707742A5D">
    <w:name w:val="1A7ACE6CE9164336B9CE389707742A5D"/>
    <w:rsid w:val="00866F82"/>
    <w:rPr>
      <w:rFonts w:eastAsiaTheme="minorHAnsi"/>
      <w:lang w:eastAsia="en-US"/>
    </w:rPr>
  </w:style>
  <w:style w:type="paragraph" w:customStyle="1" w:styleId="94DC8BA6A7A3440C94B9C0CBA80E15BF">
    <w:name w:val="94DC8BA6A7A3440C94B9C0CBA80E15BF"/>
    <w:rsid w:val="00866F82"/>
    <w:rPr>
      <w:rFonts w:eastAsiaTheme="minorHAnsi"/>
      <w:lang w:eastAsia="en-US"/>
    </w:rPr>
  </w:style>
  <w:style w:type="paragraph" w:customStyle="1" w:styleId="4170B153D7E94F9FBA5235C30EF9D32A">
    <w:name w:val="4170B153D7E94F9FBA5235C30EF9D32A"/>
    <w:rsid w:val="00866F82"/>
    <w:rPr>
      <w:rFonts w:eastAsiaTheme="minorHAnsi"/>
      <w:lang w:eastAsia="en-US"/>
    </w:rPr>
  </w:style>
  <w:style w:type="paragraph" w:customStyle="1" w:styleId="1A7ACE6CE9164336B9CE389707742A5D1">
    <w:name w:val="1A7ACE6CE9164336B9CE389707742A5D1"/>
    <w:rsid w:val="00E55FA8"/>
    <w:rPr>
      <w:rFonts w:eastAsiaTheme="minorHAnsi"/>
      <w:lang w:eastAsia="en-US"/>
    </w:rPr>
  </w:style>
  <w:style w:type="paragraph" w:customStyle="1" w:styleId="94DC8BA6A7A3440C94B9C0CBA80E15BF1">
    <w:name w:val="94DC8BA6A7A3440C94B9C0CBA80E15BF1"/>
    <w:rsid w:val="00E55FA8"/>
    <w:rPr>
      <w:rFonts w:eastAsiaTheme="minorHAnsi"/>
      <w:lang w:eastAsia="en-US"/>
    </w:rPr>
  </w:style>
  <w:style w:type="paragraph" w:customStyle="1" w:styleId="AA17076043BA408D885B4D6858A5E7CF">
    <w:name w:val="AA17076043BA408D885B4D6858A5E7CF"/>
    <w:rsid w:val="00E55FA8"/>
    <w:rPr>
      <w:rFonts w:eastAsiaTheme="minorHAnsi"/>
      <w:lang w:eastAsia="en-US"/>
    </w:rPr>
  </w:style>
  <w:style w:type="paragraph" w:customStyle="1" w:styleId="1A7ACE6CE9164336B9CE389707742A5D2">
    <w:name w:val="1A7ACE6CE9164336B9CE389707742A5D2"/>
    <w:rsid w:val="00E55FA8"/>
    <w:rPr>
      <w:rFonts w:eastAsiaTheme="minorHAnsi"/>
      <w:lang w:eastAsia="en-US"/>
    </w:rPr>
  </w:style>
  <w:style w:type="paragraph" w:customStyle="1" w:styleId="94DC8BA6A7A3440C94B9C0CBA80E15BF2">
    <w:name w:val="94DC8BA6A7A3440C94B9C0CBA80E15BF2"/>
    <w:rsid w:val="00E55FA8"/>
    <w:rPr>
      <w:rFonts w:eastAsiaTheme="minorHAnsi"/>
      <w:lang w:eastAsia="en-US"/>
    </w:rPr>
  </w:style>
  <w:style w:type="paragraph" w:customStyle="1" w:styleId="4170B153D7E94F9FBA5235C30EF9D32A1">
    <w:name w:val="4170B153D7E94F9FBA5235C30EF9D32A1"/>
    <w:rsid w:val="00E55FA8"/>
    <w:rPr>
      <w:rFonts w:eastAsiaTheme="minorHAnsi"/>
      <w:lang w:eastAsia="en-US"/>
    </w:rPr>
  </w:style>
  <w:style w:type="paragraph" w:customStyle="1" w:styleId="AA17076043BA408D885B4D6858A5E7CF1">
    <w:name w:val="AA17076043BA408D885B4D6858A5E7CF1"/>
    <w:rsid w:val="00E55FA8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55FA8"/>
    <w:rPr>
      <w:color w:val="808080"/>
    </w:rPr>
  </w:style>
  <w:style w:type="paragraph" w:customStyle="1" w:styleId="1A7ACE6CE9164336B9CE389707742A5D">
    <w:name w:val="1A7ACE6CE9164336B9CE389707742A5D"/>
    <w:rsid w:val="00866F82"/>
    <w:rPr>
      <w:rFonts w:eastAsiaTheme="minorHAnsi"/>
      <w:lang w:eastAsia="en-US"/>
    </w:rPr>
  </w:style>
  <w:style w:type="paragraph" w:customStyle="1" w:styleId="94DC8BA6A7A3440C94B9C0CBA80E15BF">
    <w:name w:val="94DC8BA6A7A3440C94B9C0CBA80E15BF"/>
    <w:rsid w:val="00866F82"/>
    <w:rPr>
      <w:rFonts w:eastAsiaTheme="minorHAnsi"/>
      <w:lang w:eastAsia="en-US"/>
    </w:rPr>
  </w:style>
  <w:style w:type="paragraph" w:customStyle="1" w:styleId="4170B153D7E94F9FBA5235C30EF9D32A">
    <w:name w:val="4170B153D7E94F9FBA5235C30EF9D32A"/>
    <w:rsid w:val="00866F82"/>
    <w:rPr>
      <w:rFonts w:eastAsiaTheme="minorHAnsi"/>
      <w:lang w:eastAsia="en-US"/>
    </w:rPr>
  </w:style>
  <w:style w:type="paragraph" w:customStyle="1" w:styleId="1A7ACE6CE9164336B9CE389707742A5D1">
    <w:name w:val="1A7ACE6CE9164336B9CE389707742A5D1"/>
    <w:rsid w:val="00E55FA8"/>
    <w:rPr>
      <w:rFonts w:eastAsiaTheme="minorHAnsi"/>
      <w:lang w:eastAsia="en-US"/>
    </w:rPr>
  </w:style>
  <w:style w:type="paragraph" w:customStyle="1" w:styleId="94DC8BA6A7A3440C94B9C0CBA80E15BF1">
    <w:name w:val="94DC8BA6A7A3440C94B9C0CBA80E15BF1"/>
    <w:rsid w:val="00E55FA8"/>
    <w:rPr>
      <w:rFonts w:eastAsiaTheme="minorHAnsi"/>
      <w:lang w:eastAsia="en-US"/>
    </w:rPr>
  </w:style>
  <w:style w:type="paragraph" w:customStyle="1" w:styleId="AA17076043BA408D885B4D6858A5E7CF">
    <w:name w:val="AA17076043BA408D885B4D6858A5E7CF"/>
    <w:rsid w:val="00E55FA8"/>
    <w:rPr>
      <w:rFonts w:eastAsiaTheme="minorHAnsi"/>
      <w:lang w:eastAsia="en-US"/>
    </w:rPr>
  </w:style>
  <w:style w:type="paragraph" w:customStyle="1" w:styleId="1A7ACE6CE9164336B9CE389707742A5D2">
    <w:name w:val="1A7ACE6CE9164336B9CE389707742A5D2"/>
    <w:rsid w:val="00E55FA8"/>
    <w:rPr>
      <w:rFonts w:eastAsiaTheme="minorHAnsi"/>
      <w:lang w:eastAsia="en-US"/>
    </w:rPr>
  </w:style>
  <w:style w:type="paragraph" w:customStyle="1" w:styleId="94DC8BA6A7A3440C94B9C0CBA80E15BF2">
    <w:name w:val="94DC8BA6A7A3440C94B9C0CBA80E15BF2"/>
    <w:rsid w:val="00E55FA8"/>
    <w:rPr>
      <w:rFonts w:eastAsiaTheme="minorHAnsi"/>
      <w:lang w:eastAsia="en-US"/>
    </w:rPr>
  </w:style>
  <w:style w:type="paragraph" w:customStyle="1" w:styleId="4170B153D7E94F9FBA5235C30EF9D32A1">
    <w:name w:val="4170B153D7E94F9FBA5235C30EF9D32A1"/>
    <w:rsid w:val="00E55FA8"/>
    <w:rPr>
      <w:rFonts w:eastAsiaTheme="minorHAnsi"/>
      <w:lang w:eastAsia="en-US"/>
    </w:rPr>
  </w:style>
  <w:style w:type="paragraph" w:customStyle="1" w:styleId="AA17076043BA408D885B4D6858A5E7CF1">
    <w:name w:val="AA17076043BA408D885B4D6858A5E7CF1"/>
    <w:rsid w:val="00E55FA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419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OPTICA</dc:creator>
  <cp:keywords/>
  <dc:description/>
  <cp:lastModifiedBy>Marisa Fernández Escribano</cp:lastModifiedBy>
  <cp:revision>2</cp:revision>
  <cp:lastPrinted>2020-09-24T09:52:00Z</cp:lastPrinted>
  <dcterms:created xsi:type="dcterms:W3CDTF">2020-09-30T06:38:00Z</dcterms:created>
  <dcterms:modified xsi:type="dcterms:W3CDTF">2020-09-30T06:38:00Z</dcterms:modified>
</cp:coreProperties>
</file>